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089EA" w14:textId="77777777" w:rsidR="00AC1375" w:rsidRDefault="00AC1375">
      <w:r>
        <w:t xml:space="preserve">Photographies pour site ventes immobilières </w:t>
      </w:r>
    </w:p>
    <w:p w14:paraId="05D78810" w14:textId="77777777" w:rsidR="00AC1375" w:rsidRDefault="00AC1375"/>
    <w:p w14:paraId="388B8E2D" w14:textId="77777777" w:rsidR="00AC1375" w:rsidRDefault="00AC1375"/>
    <w:p w14:paraId="5CDA2F4F" w14:textId="77777777" w:rsidR="00776E92" w:rsidRDefault="00E42198">
      <w:r>
        <w:rPr>
          <w:noProof/>
        </w:rPr>
        <w:drawing>
          <wp:inline distT="0" distB="0" distL="0" distR="0" wp14:anchorId="6E8F27FF" wp14:editId="04FE4F1C">
            <wp:extent cx="5760720" cy="3000375"/>
            <wp:effectExtent l="0" t="0" r="0" b="9525"/>
            <wp:docPr id="1" name="Image 1" descr="Peut-on conditionner l’achat d’un terrain à l’obtention d’un permis de construir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-on conditionner l’achat d’un terrain à l’obtention d’un permis de construire ?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8"/>
                    <a:stretch/>
                  </pic:blipFill>
                  <pic:spPr bwMode="auto"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5D72C" w14:textId="77777777" w:rsidR="00E42198" w:rsidRDefault="00E42198"/>
    <w:p w14:paraId="2D2C74EC" w14:textId="77777777" w:rsidR="00E42198" w:rsidRDefault="00E42198"/>
    <w:p w14:paraId="1D8E5595" w14:textId="77777777" w:rsidR="00E42198" w:rsidRDefault="00E42198">
      <w:r>
        <w:rPr>
          <w:noProof/>
        </w:rPr>
        <w:drawing>
          <wp:inline distT="0" distB="0" distL="0" distR="0" wp14:anchorId="2B2DA72F" wp14:editId="117390E4">
            <wp:extent cx="5650706" cy="3243453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69" t="21165" r="22123" b="22398"/>
                    <a:stretch/>
                  </pic:blipFill>
                  <pic:spPr bwMode="auto">
                    <a:xfrm>
                      <a:off x="0" y="0"/>
                      <a:ext cx="5677320" cy="325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5F26B" w14:textId="77777777" w:rsidR="00E57A2C" w:rsidRDefault="00E57A2C"/>
    <w:p w14:paraId="5FE1E30A" w14:textId="77777777" w:rsidR="00E57A2C" w:rsidRDefault="00E57A2C">
      <w:r>
        <w:rPr>
          <w:noProof/>
        </w:rPr>
        <w:lastRenderedPageBreak/>
        <w:drawing>
          <wp:inline distT="0" distB="0" distL="0" distR="0" wp14:anchorId="198A3400" wp14:editId="65F9AE2D">
            <wp:extent cx="5543550" cy="392684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88" t="27116" r="22619" b="9172"/>
                    <a:stretch/>
                  </pic:blipFill>
                  <pic:spPr bwMode="auto">
                    <a:xfrm>
                      <a:off x="0" y="0"/>
                      <a:ext cx="5569881" cy="394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FCD52" w14:textId="77777777" w:rsidR="00E57A2C" w:rsidRDefault="00E57A2C"/>
    <w:p w14:paraId="7A04C90F" w14:textId="77777777" w:rsidR="00AC1375" w:rsidRDefault="00AC1375">
      <w:r>
        <w:t xml:space="preserve">Photographies pour site urbanisme </w:t>
      </w:r>
    </w:p>
    <w:p w14:paraId="24A23179" w14:textId="77777777" w:rsidR="00E57A2C" w:rsidRDefault="00E57A2C"/>
    <w:p w14:paraId="7D50AD85" w14:textId="77777777" w:rsidR="00E57A2C" w:rsidRDefault="00E57A2C">
      <w:r>
        <w:rPr>
          <w:noProof/>
        </w:rPr>
        <w:drawing>
          <wp:inline distT="0" distB="0" distL="0" distR="0" wp14:anchorId="369BEDCF" wp14:editId="16FEE289">
            <wp:extent cx="5760720" cy="3815080"/>
            <wp:effectExtent l="0" t="0" r="0" b="0"/>
            <wp:docPr id="5" name="Image 5" descr="Ino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ond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BADC" w14:textId="77777777" w:rsidR="006242D1" w:rsidRDefault="006242D1"/>
    <w:p w14:paraId="5E9640FE" w14:textId="77777777" w:rsidR="006242D1" w:rsidRDefault="006242D1">
      <w:r>
        <w:rPr>
          <w:noProof/>
        </w:rPr>
        <w:drawing>
          <wp:inline distT="0" distB="0" distL="0" distR="0" wp14:anchorId="4B456E6C" wp14:editId="41A9F81B">
            <wp:extent cx="4429125" cy="2950210"/>
            <wp:effectExtent l="0" t="0" r="9525" b="2540"/>
            <wp:docPr id="6" name="Image 6" descr="Résultat de recherche d'images pour &quot;plan de prevention des risques sud oue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lan de prevention des risques sud oues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3D85" w14:textId="77777777" w:rsidR="006242D1" w:rsidRDefault="006242D1"/>
    <w:p w14:paraId="7F6CEAB5" w14:textId="77777777" w:rsidR="006242D1" w:rsidRDefault="006242D1"/>
    <w:p w14:paraId="10752854" w14:textId="77777777" w:rsidR="006242D1" w:rsidRDefault="006242D1">
      <w:r>
        <w:rPr>
          <w:noProof/>
        </w:rPr>
        <w:drawing>
          <wp:inline distT="0" distB="0" distL="0" distR="0" wp14:anchorId="309FF99A" wp14:editId="043761F7">
            <wp:extent cx="5759938" cy="24212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5" b="40425"/>
                    <a:stretch/>
                  </pic:blipFill>
                  <pic:spPr bwMode="auto">
                    <a:xfrm>
                      <a:off x="0" y="0"/>
                      <a:ext cx="5760720" cy="242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8DAAE" w14:textId="77777777" w:rsidR="001C527A" w:rsidRDefault="001C527A"/>
    <w:p w14:paraId="780A3FF1" w14:textId="77777777" w:rsidR="001C527A" w:rsidRDefault="001C527A"/>
    <w:p w14:paraId="3C43EEC5" w14:textId="77777777" w:rsidR="001C527A" w:rsidRDefault="001C527A">
      <w:r>
        <w:rPr>
          <w:noProof/>
        </w:rPr>
        <w:lastRenderedPageBreak/>
        <w:drawing>
          <wp:inline distT="0" distB="0" distL="0" distR="0" wp14:anchorId="5BB5EC1D" wp14:editId="6D2FF4E4">
            <wp:extent cx="5760720" cy="19469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DCE7" w14:textId="77777777" w:rsidR="001C527A" w:rsidRDefault="001C527A"/>
    <w:p w14:paraId="4EC63B85" w14:textId="77777777" w:rsidR="001C527A" w:rsidRDefault="001C527A"/>
    <w:p w14:paraId="25E64099" w14:textId="77777777" w:rsidR="001C527A" w:rsidRDefault="001C527A"/>
    <w:p w14:paraId="0D48FAE9" w14:textId="77777777" w:rsidR="001C527A" w:rsidRDefault="001C527A"/>
    <w:p w14:paraId="43CE8181" w14:textId="77777777" w:rsidR="001C527A" w:rsidRDefault="001C527A">
      <w:r>
        <w:rPr>
          <w:noProof/>
        </w:rPr>
        <w:drawing>
          <wp:inline distT="0" distB="0" distL="0" distR="0" wp14:anchorId="63D2BF4B" wp14:editId="270192D0">
            <wp:extent cx="5114925" cy="4489955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65" t="14113" r="24591" b="4982"/>
                    <a:stretch/>
                  </pic:blipFill>
                  <pic:spPr bwMode="auto">
                    <a:xfrm>
                      <a:off x="0" y="0"/>
                      <a:ext cx="5132319" cy="450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B08EE" w14:textId="77777777" w:rsidR="001C527A" w:rsidRDefault="001C527A"/>
    <w:p w14:paraId="2DA26ED9" w14:textId="77777777" w:rsidR="001C527A" w:rsidRDefault="001C527A"/>
    <w:p w14:paraId="4B83533F" w14:textId="77777777" w:rsidR="001C527A" w:rsidRDefault="00111869">
      <w:r>
        <w:rPr>
          <w:noProof/>
        </w:rPr>
        <w:lastRenderedPageBreak/>
        <w:drawing>
          <wp:inline distT="0" distB="0" distL="0" distR="0" wp14:anchorId="026A04FE" wp14:editId="384E2611">
            <wp:extent cx="5760720" cy="23069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7E9E" w14:textId="4D508CAC" w:rsidR="001C527A" w:rsidRDefault="001C527A">
      <w:r>
        <w:rPr>
          <w:noProof/>
        </w:rPr>
        <w:drawing>
          <wp:inline distT="0" distB="0" distL="0" distR="0" wp14:anchorId="291730F2" wp14:editId="79BD8B6D">
            <wp:extent cx="4722018" cy="4145022"/>
            <wp:effectExtent l="0" t="0" r="254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17" t="23809" r="26806" b="4753"/>
                    <a:stretch/>
                  </pic:blipFill>
                  <pic:spPr bwMode="auto">
                    <a:xfrm>
                      <a:off x="0" y="0"/>
                      <a:ext cx="4735600" cy="415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192E1" w14:textId="56DC86E5" w:rsidR="001E4A8C" w:rsidRDefault="001E4A8C"/>
    <w:p w14:paraId="652FF221" w14:textId="75917E98" w:rsidR="001E4A8C" w:rsidRDefault="001E4A8C">
      <w:r>
        <w:rPr>
          <w:noProof/>
        </w:rPr>
        <w:lastRenderedPageBreak/>
        <w:drawing>
          <wp:inline distT="0" distB="0" distL="0" distR="0" wp14:anchorId="7B03846E" wp14:editId="3FEB1E54">
            <wp:extent cx="5758180" cy="385064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7EE5B" wp14:editId="605B22E6">
            <wp:extent cx="5758180" cy="38576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A1081" wp14:editId="0EEE9D30">
            <wp:extent cx="5758180" cy="38506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044C5A7" wp14:editId="4F5E73E9">
            <wp:extent cx="5758180" cy="3329305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08AEC" wp14:editId="27987089">
            <wp:extent cx="5758180" cy="33648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0A26E" wp14:editId="52F283A5">
            <wp:extent cx="5758180" cy="332930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A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198"/>
    <w:rsid w:val="00111869"/>
    <w:rsid w:val="001C527A"/>
    <w:rsid w:val="001E4A8C"/>
    <w:rsid w:val="006242D1"/>
    <w:rsid w:val="007B751B"/>
    <w:rsid w:val="00947F48"/>
    <w:rsid w:val="00AC1375"/>
    <w:rsid w:val="00D01917"/>
    <w:rsid w:val="00E42198"/>
    <w:rsid w:val="00E5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83E0"/>
  <w15:chartTrackingRefBased/>
  <w15:docId w15:val="{97723127-9C85-4F36-BD05-7ABBCEDD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rajess ramdenie</dc:creator>
  <cp:keywords/>
  <dc:description/>
  <cp:lastModifiedBy>rajess ramdenie</cp:lastModifiedBy>
  <cp:revision>13</cp:revision>
  <dcterms:created xsi:type="dcterms:W3CDTF">2020-03-01T20:55:00Z</dcterms:created>
  <dcterms:modified xsi:type="dcterms:W3CDTF">2020-03-11T10:15:00Z</dcterms:modified>
</cp:coreProperties>
</file>